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DBC" w:rsidRPr="00DF7DBC" w:rsidRDefault="00DF7DBC" w:rsidP="00DF7DBC">
      <w:pPr>
        <w:spacing w:after="0" w:line="240" w:lineRule="auto"/>
        <w:jc w:val="both"/>
        <w:rPr>
          <w:rFonts w:ascii="Bookman Old Style" w:eastAsia="Times New Roman" w:hAnsi="Bookman Old Style" w:cs="Arial"/>
          <w:b/>
          <w:bCs/>
          <w:sz w:val="28"/>
          <w:szCs w:val="28"/>
        </w:rPr>
      </w:pPr>
      <w:r w:rsidRPr="00DF7DBC">
        <w:rPr>
          <w:rFonts w:ascii="Bookman Old Style" w:eastAsia="Times New Roman" w:hAnsi="Bookman Old Style" w:cs="Arial"/>
          <w:b/>
          <w:bCs/>
          <w:sz w:val="28"/>
          <w:szCs w:val="28"/>
        </w:rPr>
        <w:t>Упражнение 3.</w:t>
      </w:r>
    </w:p>
    <w:p w:rsidR="00DF7DBC" w:rsidRDefault="00DF7DBC" w:rsidP="00DF7DBC">
      <w:pPr>
        <w:spacing w:after="0" w:line="240" w:lineRule="auto"/>
        <w:jc w:val="both"/>
        <w:rPr>
          <w:rFonts w:ascii="Bookman Old Style" w:eastAsia="Times New Roman" w:hAnsi="Bookman Old Style" w:cs="Arial"/>
          <w:b/>
          <w:bCs/>
          <w:sz w:val="28"/>
          <w:szCs w:val="28"/>
        </w:rPr>
      </w:pPr>
      <w:r w:rsidRPr="00DF7DBC">
        <w:rPr>
          <w:rFonts w:ascii="Bookman Old Style" w:eastAsia="Times New Roman" w:hAnsi="Bookman Old Style" w:cs="Arial"/>
          <w:b/>
          <w:bCs/>
          <w:sz w:val="28"/>
          <w:szCs w:val="28"/>
        </w:rPr>
        <w:t>Ответы:</w:t>
      </w:r>
    </w:p>
    <w:p w:rsidR="00DF7DBC" w:rsidRPr="00DF7DBC" w:rsidRDefault="00DF7DBC" w:rsidP="00DF7DBC">
      <w:pPr>
        <w:spacing w:after="0" w:line="240" w:lineRule="auto"/>
        <w:jc w:val="both"/>
        <w:rPr>
          <w:rFonts w:ascii="Bookman Old Style" w:eastAsia="Times New Roman" w:hAnsi="Bookman Old Style" w:cs="Arial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887" w:tblpY="58"/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6"/>
        <w:gridCol w:w="2029"/>
        <w:gridCol w:w="2152"/>
        <w:gridCol w:w="2059"/>
        <w:gridCol w:w="2104"/>
      </w:tblGrid>
      <w:tr w:rsidR="00DF7DBC" w:rsidRPr="00C953BC" w:rsidTr="000572D6">
        <w:trPr>
          <w:trHeight w:val="553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Artist</w:t>
            </w:r>
          </w:p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(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</w:rPr>
              <w:t>Художник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)</w:t>
            </w:r>
          </w:p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Writer</w:t>
            </w:r>
          </w:p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(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</w:rPr>
              <w:t>Писатель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Poet</w:t>
            </w:r>
          </w:p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(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</w:rPr>
              <w:t>Поэт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fr-FR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fr-FR"/>
              </w:rPr>
              <w:t>Actor</w:t>
            </w:r>
          </w:p>
          <w:p w:rsidR="00DF7DBC" w:rsidRPr="00DF7DBC" w:rsidRDefault="00DF7DBC" w:rsidP="000572D6">
            <w:pPr>
              <w:spacing w:after="0" w:line="240" w:lineRule="auto"/>
              <w:ind w:left="-24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fr-FR"/>
              </w:rPr>
              <w:t>(A</w:t>
            </w:r>
            <w:proofErr w:type="spellStart"/>
            <w:r w:rsidRPr="00DF7DBC">
              <w:rPr>
                <w:rFonts w:ascii="Bookman Old Style" w:hAnsi="Bookman Old Style" w:cs="Times New Roman"/>
                <w:b/>
                <w:sz w:val="24"/>
                <w:szCs w:val="24"/>
              </w:rPr>
              <w:t>ктер</w:t>
            </w:r>
            <w:proofErr w:type="spellEnd"/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DF7DBC" w:rsidRDefault="00DF7DBC" w:rsidP="000572D6">
            <w:pPr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Scientist,</w:t>
            </w:r>
          </w:p>
          <w:p w:rsidR="00DF7DBC" w:rsidRPr="00DF7DBC" w:rsidRDefault="00DF7DBC" w:rsidP="000572D6">
            <w:pPr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 xml:space="preserve">inventor </w:t>
            </w:r>
          </w:p>
          <w:p w:rsidR="00DF7DBC" w:rsidRPr="00DF7DBC" w:rsidRDefault="00DF7DBC" w:rsidP="000572D6">
            <w:pPr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(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</w:rPr>
              <w:t>Ученый, изобретатель</w:t>
            </w:r>
            <w:r w:rsidRPr="00DF7DBC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DF7DBC" w:rsidRPr="00182B21" w:rsidTr="000572D6">
        <w:trPr>
          <w:trHeight w:val="225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DF7DBC" w:rsidRDefault="00DF7DBC" w:rsidP="00DF7DBC">
            <w:pPr>
              <w:spacing w:before="240" w:after="240" w:line="384" w:lineRule="atLeast"/>
              <w:jc w:val="both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hyperlink r:id="rId4" w:tooltip="Ivan Aivazovsky" w:history="1"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 xml:space="preserve">Ivan </w:t>
              </w:r>
              <w:proofErr w:type="spellStart"/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>Aivazovsky</w:t>
              </w:r>
              <w:proofErr w:type="spellEnd"/>
            </w:hyperlink>
            <w:r w:rsidRPr="00DF7DBC">
              <w:rPr>
                <w:rFonts w:ascii="Bookman Old Style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hyperlink r:id="rId5" w:tooltip="Isaac Levitan" w:history="1"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 xml:space="preserve">Isaac </w:t>
              </w:r>
              <w:proofErr w:type="spellStart"/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>Levitan</w:t>
              </w:r>
              <w:proofErr w:type="spellEnd"/>
            </w:hyperlink>
            <w:r w:rsidRPr="00DF7DBC">
              <w:rPr>
                <w:rFonts w:ascii="Bookman Old Style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hyperlink r:id="rId6" w:tooltip="Kazimir Malevich" w:history="1">
              <w:proofErr w:type="spellStart"/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>Kazimir</w:t>
              </w:r>
              <w:proofErr w:type="spellEnd"/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 xml:space="preserve"> Malevich</w:t>
              </w:r>
            </w:hyperlink>
            <w:r w:rsidRPr="00DF7DBC">
              <w:rPr>
                <w:rFonts w:ascii="Bookman Old Style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r w:rsidRPr="00DF7DBC">
              <w:rPr>
                <w:rFonts w:ascii="Bookman Old Style" w:hAnsi="Bookman Old Style" w:cs="Arial"/>
                <w:bCs/>
                <w:sz w:val="28"/>
                <w:szCs w:val="28"/>
                <w:shd w:val="clear" w:color="auto" w:fill="F9F9F9"/>
                <w:lang w:val="en-US"/>
              </w:rPr>
              <w:t xml:space="preserve"> </w:t>
            </w:r>
            <w:hyperlink r:id="rId7" w:tooltip="Alexei Kondratyevich Savrasov" w:history="1"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 xml:space="preserve">Alexei </w:t>
              </w:r>
              <w:proofErr w:type="spellStart"/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>Savrasov</w:t>
              </w:r>
              <w:proofErr w:type="spellEnd"/>
            </w:hyperlink>
            <w:r w:rsidRPr="00DF7DBC">
              <w:rPr>
                <w:rFonts w:ascii="Bookman Old Style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hyperlink r:id="rId8" w:tooltip="Ivan Shishkin" w:history="1"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 xml:space="preserve">Ivan </w:t>
              </w:r>
              <w:proofErr w:type="spellStart"/>
              <w:r w:rsidRPr="00DF7DBC">
                <w:rPr>
                  <w:rStyle w:val="a3"/>
                  <w:rFonts w:ascii="Bookman Old Style" w:hAnsi="Bookman Old Style" w:cs="Arial"/>
                  <w:bCs/>
                  <w:color w:val="auto"/>
                  <w:sz w:val="28"/>
                  <w:szCs w:val="28"/>
                  <w:u w:val="none"/>
                  <w:lang w:val="en-US"/>
                </w:rPr>
                <w:t>Shishkin</w:t>
              </w:r>
              <w:proofErr w:type="spellEnd"/>
            </w:hyperlink>
            <w:r w:rsidRPr="00DF7DBC">
              <w:rPr>
                <w:rFonts w:ascii="Bookman Old Style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hyperlink r:id="rId9" w:tooltip="Viktor Vasnetsov" w:history="1">
              <w:r w:rsidRPr="00DF7DBC">
                <w:rPr>
                  <w:rFonts w:ascii="Bookman Old Style" w:eastAsia="Times New Roman" w:hAnsi="Bookman Old Style" w:cs="Arial"/>
                  <w:bCs/>
                  <w:sz w:val="28"/>
                  <w:szCs w:val="28"/>
                  <w:lang w:val="en-US"/>
                </w:rPr>
                <w:t xml:space="preserve">Viktor </w:t>
              </w:r>
              <w:proofErr w:type="spellStart"/>
              <w:r w:rsidRPr="00DF7DBC">
                <w:rPr>
                  <w:rFonts w:ascii="Bookman Old Style" w:eastAsia="Times New Roman" w:hAnsi="Bookman Old Style" w:cs="Arial"/>
                  <w:bCs/>
                  <w:sz w:val="28"/>
                  <w:szCs w:val="28"/>
                  <w:lang w:val="en-US"/>
                </w:rPr>
                <w:t>Vasnetsov</w:t>
              </w:r>
              <w:proofErr w:type="spellEnd"/>
            </w:hyperlink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Default="00DF7DBC" w:rsidP="000572D6">
            <w:pPr>
              <w:ind w:left="-24"/>
              <w:jc w:val="center"/>
              <w:rPr>
                <w:rFonts w:ascii="Bookman Old Style" w:eastAsia="Times New Roman" w:hAnsi="Bookman Old Style" w:cs="Arial"/>
                <w:bCs/>
                <w:sz w:val="28"/>
                <w:szCs w:val="28"/>
              </w:rPr>
            </w:pP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Mikhail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Sholokhov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, </w:t>
            </w:r>
            <w:r w:rsidRPr="00932468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Alexander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r w:rsidRPr="00932468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Green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</w:p>
          <w:p w:rsidR="00DF7DBC" w:rsidRDefault="00DF7DBC" w:rsidP="000572D6">
            <w:pPr>
              <w:ind w:left="-24"/>
              <w:jc w:val="center"/>
              <w:rPr>
                <w:rFonts w:ascii="Bookman Old Style" w:eastAsia="Times New Roman" w:hAnsi="Bookman Old Style" w:cs="Arial"/>
                <w:bCs/>
                <w:sz w:val="28"/>
                <w:szCs w:val="28"/>
              </w:rPr>
            </w:pPr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Leo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Tolstoy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</w:p>
          <w:p w:rsidR="00DF7DBC" w:rsidRPr="00C953BC" w:rsidRDefault="00DF7DBC" w:rsidP="000572D6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Ivan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Griboedov</w:t>
            </w:r>
            <w:proofErr w:type="spellEnd"/>
            <w:proofErr w:type="gram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Vitaliy</w:t>
            </w:r>
            <w:proofErr w:type="spellEnd"/>
            <w:proofErr w:type="gram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Bianki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C953BC" w:rsidRDefault="00DF7DBC" w:rsidP="000572D6">
            <w:pPr>
              <w:ind w:left="-24"/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Anna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Akhmatova</w:t>
            </w:r>
            <w:proofErr w:type="spellEnd"/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, </w:t>
            </w: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Marina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Tsvetayeva</w:t>
            </w:r>
            <w:proofErr w:type="spellEnd"/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, </w:t>
            </w: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Sergey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Yesenin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Nikolay</w:t>
            </w:r>
            <w:proofErr w:type="spellEnd"/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Gumilev</w:t>
            </w:r>
            <w:proofErr w:type="spellEnd"/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, </w:t>
            </w: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Boris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 </w:t>
            </w:r>
            <w:r w:rsidRPr="00932468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>Pasternak</w:t>
            </w:r>
            <w:r w:rsidRPr="00C953BC">
              <w:rPr>
                <w:rFonts w:ascii="Bookman Old Style" w:hAnsi="Bookman Old Style" w:cs="Times New Roman"/>
                <w:sz w:val="28"/>
                <w:szCs w:val="28"/>
                <w:lang w:val="en-US"/>
              </w:rPr>
              <w:t xml:space="preserve">, </w:t>
            </w:r>
            <w:r w:rsidRPr="00932468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Alexander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r w:rsidRPr="00932468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Block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Alexander</w:t>
            </w: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Pushkin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C953BC" w:rsidRDefault="00DF7DBC" w:rsidP="000572D6">
            <w:pPr>
              <w:spacing w:before="240" w:after="240" w:line="384" w:lineRule="atLeast"/>
              <w:jc w:val="both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Alexander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Abdulov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Evgeniy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Mironov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Yury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Nikulin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Danila</w:t>
            </w:r>
            <w:proofErr w:type="spellEnd"/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Kozlovsky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Vladimir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Mashkov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Dmitry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Duzhev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BC" w:rsidRPr="00C953BC" w:rsidRDefault="00DF7DBC" w:rsidP="000572D6">
            <w:pPr>
              <w:jc w:val="center"/>
              <w:rPr>
                <w:rFonts w:ascii="Bookman Old Style" w:hAnsi="Bookman Old Style" w:cs="Times New Roman"/>
                <w:sz w:val="28"/>
                <w:szCs w:val="28"/>
                <w:lang w:val="en-US"/>
              </w:rPr>
            </w:pPr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Sergey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Korolev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 xml:space="preserve">, Konstantin </w:t>
            </w:r>
            <w:proofErr w:type="spellStart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Tsiolkovsky</w:t>
            </w:r>
            <w:proofErr w:type="spellEnd"/>
            <w:r w:rsidRPr="00C953BC">
              <w:rPr>
                <w:rFonts w:ascii="Bookman Old Style" w:eastAsia="Times New Roman" w:hAnsi="Bookman Old Style" w:cs="Arial"/>
                <w:bCs/>
                <w:sz w:val="28"/>
                <w:szCs w:val="28"/>
                <w:lang w:val="en-US"/>
              </w:rPr>
              <w:t>, Dmitry Mendeleev.</w:t>
            </w:r>
          </w:p>
        </w:tc>
      </w:tr>
    </w:tbl>
    <w:p w:rsidR="00D91F6B" w:rsidRPr="00DF7DBC" w:rsidRDefault="00D91F6B">
      <w:pPr>
        <w:rPr>
          <w:lang w:val="en-US"/>
        </w:rPr>
      </w:pPr>
    </w:p>
    <w:sectPr w:rsidR="00D91F6B" w:rsidRPr="00DF7DBC" w:rsidSect="00D9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DBC"/>
    <w:rsid w:val="00102893"/>
    <w:rsid w:val="00141167"/>
    <w:rsid w:val="005A1A2D"/>
    <w:rsid w:val="0077308B"/>
    <w:rsid w:val="00AD291D"/>
    <w:rsid w:val="00CC2965"/>
    <w:rsid w:val="00D91F6B"/>
    <w:rsid w:val="00DF7DBC"/>
    <w:rsid w:val="00E079B0"/>
    <w:rsid w:val="00F1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7D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Ivan_Shishk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n.wikipedia.org/wiki/Alexei_Kondratyevich_Savras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Kazimir_Malevich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n.wikipedia.org/wiki/Isaac_Levitan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en.wikipedia.org/wiki/Ivan_Aivazovsky" TargetMode="External"/><Relationship Id="rId9" Type="http://schemas.openxmlformats.org/officeDocument/2006/relationships/hyperlink" Target="http://en.wikipedia.org/wiki/Viktor_Vasnets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2014-12-23T06:49:00Z</cp:lastPrinted>
  <dcterms:created xsi:type="dcterms:W3CDTF">2014-12-23T06:47:00Z</dcterms:created>
  <dcterms:modified xsi:type="dcterms:W3CDTF">2014-12-23T06:50:00Z</dcterms:modified>
</cp:coreProperties>
</file>